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515C5" w14:textId="545E54B3" w:rsidR="00A36B41" w:rsidRPr="005D1731" w:rsidRDefault="005D1731" w:rsidP="005D17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7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REZULTATI </w:t>
      </w:r>
      <w:r w:rsidRPr="005D1731">
        <w:rPr>
          <w:rFonts w:ascii="Times New Roman" w:hAnsi="Times New Roman" w:cs="Times New Roman"/>
          <w:b/>
          <w:bCs/>
          <w:sz w:val="24"/>
          <w:szCs w:val="24"/>
        </w:rPr>
        <w:t>ISPITA:</w:t>
      </w:r>
    </w:p>
    <w:p w14:paraId="6CB76959" w14:textId="2008AC61" w:rsidR="005D1731" w:rsidRPr="005D1731" w:rsidRDefault="005D1731" w:rsidP="005D17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731">
        <w:rPr>
          <w:rFonts w:ascii="Times New Roman" w:hAnsi="Times New Roman" w:cs="Times New Roman"/>
          <w:b/>
          <w:bCs/>
          <w:sz w:val="24"/>
          <w:szCs w:val="24"/>
        </w:rPr>
        <w:t>BAZE PODATAKA 1</w:t>
      </w:r>
    </w:p>
    <w:p w14:paraId="63A2D4EA" w14:textId="60C408C2" w:rsidR="005D1731" w:rsidRPr="005D1731" w:rsidRDefault="005D1731" w:rsidP="005D17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731">
        <w:rPr>
          <w:rFonts w:ascii="Times New Roman" w:hAnsi="Times New Roman" w:cs="Times New Roman"/>
          <w:b/>
          <w:bCs/>
          <w:sz w:val="24"/>
          <w:szCs w:val="24"/>
        </w:rPr>
        <w:t>Od 03.04.2024.</w:t>
      </w:r>
    </w:p>
    <w:p w14:paraId="60785EB7" w14:textId="77777777" w:rsidR="005D1731" w:rsidRDefault="005D1731" w:rsidP="005D1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1F2F9" w14:textId="7CC182AA" w:rsidR="005D1731" w:rsidRDefault="005D1731" w:rsidP="005D1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SMER: SOFTVERSKO INŽENJERSTVO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1759"/>
        <w:gridCol w:w="1303"/>
        <w:gridCol w:w="1803"/>
        <w:gridCol w:w="1804"/>
      </w:tblGrid>
      <w:tr w:rsidR="005D1731" w14:paraId="15BC2F9B" w14:textId="77777777" w:rsidTr="005D1731">
        <w:tc>
          <w:tcPr>
            <w:tcW w:w="2347" w:type="dxa"/>
          </w:tcPr>
          <w:p w14:paraId="4635FC2E" w14:textId="685D344F" w:rsidR="005D1731" w:rsidRDefault="005D1731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1759" w:type="dxa"/>
          </w:tcPr>
          <w:p w14:paraId="201843CF" w14:textId="0325ACCD" w:rsidR="005D1731" w:rsidRDefault="005D1731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Predispitni bodovi</w:t>
            </w:r>
          </w:p>
        </w:tc>
        <w:tc>
          <w:tcPr>
            <w:tcW w:w="1303" w:type="dxa"/>
          </w:tcPr>
          <w:p w14:paraId="5DEE2088" w14:textId="44638F3A" w:rsidR="005D1731" w:rsidRDefault="005D1731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sa završnog dela ispita</w:t>
            </w:r>
          </w:p>
        </w:tc>
        <w:tc>
          <w:tcPr>
            <w:tcW w:w="1803" w:type="dxa"/>
          </w:tcPr>
          <w:p w14:paraId="1362F46D" w14:textId="640EABE7" w:rsidR="005D1731" w:rsidRDefault="005D1731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bodova</w:t>
            </w:r>
          </w:p>
        </w:tc>
        <w:tc>
          <w:tcPr>
            <w:tcW w:w="1804" w:type="dxa"/>
          </w:tcPr>
          <w:p w14:paraId="5647A61B" w14:textId="74E803B1" w:rsidR="005D1731" w:rsidRDefault="005D1731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5D1731" w14:paraId="5F5A7B0F" w14:textId="77777777" w:rsidTr="005D1731">
        <w:tc>
          <w:tcPr>
            <w:tcW w:w="2347" w:type="dxa"/>
          </w:tcPr>
          <w:p w14:paraId="6F7AFFF5" w14:textId="0AA153E7" w:rsidR="005D1731" w:rsidRDefault="005D1731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Nikola</w:t>
            </w:r>
          </w:p>
        </w:tc>
        <w:tc>
          <w:tcPr>
            <w:tcW w:w="1759" w:type="dxa"/>
          </w:tcPr>
          <w:p w14:paraId="5CBA521D" w14:textId="40D073F8" w:rsidR="005D1731" w:rsidRDefault="005D1731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</w:tcPr>
          <w:p w14:paraId="72ED02F7" w14:textId="7EEBDE28" w:rsidR="005D1731" w:rsidRDefault="005D1731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14:paraId="0997B52B" w14:textId="2D45445B" w:rsidR="005D1731" w:rsidRDefault="005D1731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4" w:type="dxa"/>
          </w:tcPr>
          <w:p w14:paraId="1C0DFAC8" w14:textId="555C1DA4" w:rsidR="005D1731" w:rsidRDefault="005D1731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731" w14:paraId="53DDB40E" w14:textId="77777777" w:rsidTr="005D1731">
        <w:tc>
          <w:tcPr>
            <w:tcW w:w="2347" w:type="dxa"/>
          </w:tcPr>
          <w:p w14:paraId="0937C704" w14:textId="34B05FA3" w:rsidR="005D1731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Drašković Bogdan</w:t>
            </w:r>
          </w:p>
        </w:tc>
        <w:tc>
          <w:tcPr>
            <w:tcW w:w="1759" w:type="dxa"/>
          </w:tcPr>
          <w:p w14:paraId="3BDA9109" w14:textId="74CFD79E" w:rsidR="005D1731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3" w:type="dxa"/>
          </w:tcPr>
          <w:p w14:paraId="4AFAE308" w14:textId="7B268CA7" w:rsidR="005D1731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15E47ECE" w14:textId="1C05D553" w:rsidR="005D1731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4" w:type="dxa"/>
          </w:tcPr>
          <w:p w14:paraId="79E15097" w14:textId="26D585FB" w:rsidR="005D1731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2F8" w14:paraId="7B1EAA4D" w14:textId="77777777" w:rsidTr="005D1731">
        <w:tc>
          <w:tcPr>
            <w:tcW w:w="2347" w:type="dxa"/>
          </w:tcPr>
          <w:p w14:paraId="4D8A5C63" w14:textId="274394CE" w:rsidR="001A12F8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Radaković Jovan</w:t>
            </w:r>
          </w:p>
        </w:tc>
        <w:tc>
          <w:tcPr>
            <w:tcW w:w="1759" w:type="dxa"/>
          </w:tcPr>
          <w:p w14:paraId="50070EB1" w14:textId="1955E56C" w:rsidR="001A12F8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3" w:type="dxa"/>
          </w:tcPr>
          <w:p w14:paraId="39CB7624" w14:textId="699CA8CD" w:rsidR="001A12F8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3" w:type="dxa"/>
          </w:tcPr>
          <w:p w14:paraId="4D8014C0" w14:textId="61CE10A0" w:rsidR="001A12F8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04" w:type="dxa"/>
          </w:tcPr>
          <w:p w14:paraId="45A8E324" w14:textId="4BA74A97" w:rsidR="001A12F8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12F8" w14:paraId="46DB4AF7" w14:textId="77777777" w:rsidTr="005D1731">
        <w:tc>
          <w:tcPr>
            <w:tcW w:w="2347" w:type="dxa"/>
          </w:tcPr>
          <w:p w14:paraId="0D6AEF00" w14:textId="7361A2B9" w:rsidR="001A12F8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Merća Bojan</w:t>
            </w:r>
          </w:p>
        </w:tc>
        <w:tc>
          <w:tcPr>
            <w:tcW w:w="1759" w:type="dxa"/>
          </w:tcPr>
          <w:p w14:paraId="5A5F8AAC" w14:textId="0DB9FF3E" w:rsidR="001A12F8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3" w:type="dxa"/>
          </w:tcPr>
          <w:p w14:paraId="1E57C0C1" w14:textId="1D24F6FE" w:rsidR="001A12F8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3" w:type="dxa"/>
          </w:tcPr>
          <w:p w14:paraId="278A5E8B" w14:textId="3ACDD8D2" w:rsidR="001A12F8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4" w:type="dxa"/>
          </w:tcPr>
          <w:p w14:paraId="0259B758" w14:textId="0603BC58" w:rsidR="001A12F8" w:rsidRDefault="001A12F8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13B" w14:paraId="6007C998" w14:textId="77777777" w:rsidTr="005D1731">
        <w:tc>
          <w:tcPr>
            <w:tcW w:w="2347" w:type="dxa"/>
          </w:tcPr>
          <w:p w14:paraId="61B7D21C" w14:textId="50220375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Dragojević Milan</w:t>
            </w:r>
          </w:p>
        </w:tc>
        <w:tc>
          <w:tcPr>
            <w:tcW w:w="1759" w:type="dxa"/>
          </w:tcPr>
          <w:p w14:paraId="64046E10" w14:textId="3EF3901A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3" w:type="dxa"/>
          </w:tcPr>
          <w:p w14:paraId="18FF3940" w14:textId="20EC0E63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12441323" w14:textId="1F9F7B81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4" w:type="dxa"/>
          </w:tcPr>
          <w:p w14:paraId="589ED2BF" w14:textId="4451CD98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13B" w14:paraId="35FBEF28" w14:textId="77777777" w:rsidTr="005D1731">
        <w:tc>
          <w:tcPr>
            <w:tcW w:w="2347" w:type="dxa"/>
          </w:tcPr>
          <w:p w14:paraId="1C0A8D9E" w14:textId="2591D391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Ignjatov Nikola</w:t>
            </w:r>
          </w:p>
        </w:tc>
        <w:tc>
          <w:tcPr>
            <w:tcW w:w="1759" w:type="dxa"/>
          </w:tcPr>
          <w:p w14:paraId="5BE7AEB4" w14:textId="523C138B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3" w:type="dxa"/>
          </w:tcPr>
          <w:p w14:paraId="62261418" w14:textId="0FDFE475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14:paraId="69DDBB5A" w14:textId="52D9A1A7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4" w:type="dxa"/>
          </w:tcPr>
          <w:p w14:paraId="7A695557" w14:textId="021B66BA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13B" w14:paraId="1C773703" w14:textId="77777777" w:rsidTr="005D1731">
        <w:tc>
          <w:tcPr>
            <w:tcW w:w="2347" w:type="dxa"/>
          </w:tcPr>
          <w:p w14:paraId="521210C8" w14:textId="0968AD6D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Momirov Boris</w:t>
            </w:r>
          </w:p>
        </w:tc>
        <w:tc>
          <w:tcPr>
            <w:tcW w:w="1759" w:type="dxa"/>
          </w:tcPr>
          <w:p w14:paraId="1A1AB6BB" w14:textId="7F5F8127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</w:tcPr>
          <w:p w14:paraId="0DE0D0E5" w14:textId="7EAD4128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14:paraId="04BA9412" w14:textId="2052726C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4" w:type="dxa"/>
          </w:tcPr>
          <w:p w14:paraId="04CF36D5" w14:textId="5BCB3975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13B" w14:paraId="38CF918F" w14:textId="77777777" w:rsidTr="005D1731">
        <w:tc>
          <w:tcPr>
            <w:tcW w:w="2347" w:type="dxa"/>
          </w:tcPr>
          <w:p w14:paraId="264BBF84" w14:textId="2EEFD7FC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Šipka Stefan</w:t>
            </w:r>
          </w:p>
        </w:tc>
        <w:tc>
          <w:tcPr>
            <w:tcW w:w="1759" w:type="dxa"/>
          </w:tcPr>
          <w:p w14:paraId="42FEE759" w14:textId="54814384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3" w:type="dxa"/>
          </w:tcPr>
          <w:p w14:paraId="47FE0FBF" w14:textId="1416C774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14:paraId="78AEDC6A" w14:textId="7E3C4534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4" w:type="dxa"/>
          </w:tcPr>
          <w:p w14:paraId="674ABA07" w14:textId="6937C90F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13B" w14:paraId="0C183774" w14:textId="77777777" w:rsidTr="005D1731">
        <w:tc>
          <w:tcPr>
            <w:tcW w:w="2347" w:type="dxa"/>
          </w:tcPr>
          <w:p w14:paraId="39723829" w14:textId="653893C0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 Aleksandar</w:t>
            </w:r>
          </w:p>
        </w:tc>
        <w:tc>
          <w:tcPr>
            <w:tcW w:w="1759" w:type="dxa"/>
          </w:tcPr>
          <w:p w14:paraId="6DE1431A" w14:textId="11DA2003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3" w:type="dxa"/>
          </w:tcPr>
          <w:p w14:paraId="75D81DD9" w14:textId="53A6955C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14:paraId="7EFE1320" w14:textId="3E48FE6C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04" w:type="dxa"/>
          </w:tcPr>
          <w:p w14:paraId="7430B838" w14:textId="11555D9D" w:rsidR="00C4713B" w:rsidRDefault="00C4713B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F09" w14:paraId="451FDA50" w14:textId="77777777" w:rsidTr="005D1731">
        <w:tc>
          <w:tcPr>
            <w:tcW w:w="2347" w:type="dxa"/>
          </w:tcPr>
          <w:p w14:paraId="3BF8F920" w14:textId="7CB73E02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Markučin Nemanja</w:t>
            </w:r>
          </w:p>
        </w:tc>
        <w:tc>
          <w:tcPr>
            <w:tcW w:w="1759" w:type="dxa"/>
          </w:tcPr>
          <w:p w14:paraId="597A0B54" w14:textId="60687565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3A117307" w14:textId="38466E80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</w:tcPr>
          <w:p w14:paraId="4A76A165" w14:textId="75C2D48B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4" w:type="dxa"/>
          </w:tcPr>
          <w:p w14:paraId="441A6EF7" w14:textId="4E60D879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F09" w14:paraId="72C51537" w14:textId="77777777" w:rsidTr="005D1731">
        <w:tc>
          <w:tcPr>
            <w:tcW w:w="2347" w:type="dxa"/>
          </w:tcPr>
          <w:p w14:paraId="589EA0DA" w14:textId="1CB81097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Komatina Stanoje</w:t>
            </w:r>
          </w:p>
        </w:tc>
        <w:tc>
          <w:tcPr>
            <w:tcW w:w="1759" w:type="dxa"/>
          </w:tcPr>
          <w:p w14:paraId="588DC21B" w14:textId="198CF695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515C69C3" w14:textId="57DEDE33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</w:tcPr>
          <w:p w14:paraId="61524384" w14:textId="288FDFE3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4" w:type="dxa"/>
          </w:tcPr>
          <w:p w14:paraId="2BF50B73" w14:textId="328CD910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F09" w14:paraId="40197F35" w14:textId="77777777" w:rsidTr="005D1731">
        <w:tc>
          <w:tcPr>
            <w:tcW w:w="2347" w:type="dxa"/>
          </w:tcPr>
          <w:p w14:paraId="5E96DECE" w14:textId="5D0B24F9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Milošević Ivan</w:t>
            </w:r>
          </w:p>
        </w:tc>
        <w:tc>
          <w:tcPr>
            <w:tcW w:w="1759" w:type="dxa"/>
          </w:tcPr>
          <w:p w14:paraId="5CEE7441" w14:textId="11ACFD9D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3" w:type="dxa"/>
          </w:tcPr>
          <w:p w14:paraId="42EEBF46" w14:textId="320E2F70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14:paraId="5C2CBC37" w14:textId="2DAABD0D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4" w:type="dxa"/>
          </w:tcPr>
          <w:p w14:paraId="3B3D7760" w14:textId="0A235AE4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F09" w14:paraId="64626A6B" w14:textId="77777777" w:rsidTr="005D1731">
        <w:tc>
          <w:tcPr>
            <w:tcW w:w="2347" w:type="dxa"/>
          </w:tcPr>
          <w:p w14:paraId="06781996" w14:textId="23132CCB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Šušić Djordje</w:t>
            </w:r>
          </w:p>
        </w:tc>
        <w:tc>
          <w:tcPr>
            <w:tcW w:w="1759" w:type="dxa"/>
          </w:tcPr>
          <w:p w14:paraId="487A4F68" w14:textId="667E6465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3" w:type="dxa"/>
          </w:tcPr>
          <w:p w14:paraId="1745204D" w14:textId="01D836AB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14:paraId="51F4E371" w14:textId="032521BA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4" w:type="dxa"/>
          </w:tcPr>
          <w:p w14:paraId="3AC64C1B" w14:textId="428BA028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F09" w14:paraId="56C81068" w14:textId="77777777" w:rsidTr="005D1731">
        <w:tc>
          <w:tcPr>
            <w:tcW w:w="2347" w:type="dxa"/>
          </w:tcPr>
          <w:p w14:paraId="1E653412" w14:textId="174E7597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Moćević Tadija</w:t>
            </w:r>
          </w:p>
        </w:tc>
        <w:tc>
          <w:tcPr>
            <w:tcW w:w="1759" w:type="dxa"/>
          </w:tcPr>
          <w:p w14:paraId="2B8B685D" w14:textId="3C72AC3F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3" w:type="dxa"/>
          </w:tcPr>
          <w:p w14:paraId="1E2F78C0" w14:textId="1646B9C4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1E3823BC" w14:textId="754E57D3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4" w:type="dxa"/>
          </w:tcPr>
          <w:p w14:paraId="6ABFAFCC" w14:textId="598C3A27" w:rsidR="00193F09" w:rsidRDefault="00193F09" w:rsidP="005D17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84C9E6F" w14:textId="77777777" w:rsidR="005D1731" w:rsidRDefault="005D1731" w:rsidP="005D1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EA954E" w14:textId="77777777" w:rsidR="005D1731" w:rsidRDefault="005D1731" w:rsidP="005D1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FEB24" w14:textId="1E67E0E2" w:rsidR="005D1731" w:rsidRDefault="005D1731" w:rsidP="005D1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SMER: INFORMACIONE TEHNOLOGIJE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1759"/>
        <w:gridCol w:w="1303"/>
        <w:gridCol w:w="1803"/>
        <w:gridCol w:w="1804"/>
      </w:tblGrid>
      <w:tr w:rsidR="005D1731" w14:paraId="273B97FD" w14:textId="77777777" w:rsidTr="00507AD0">
        <w:tc>
          <w:tcPr>
            <w:tcW w:w="2347" w:type="dxa"/>
          </w:tcPr>
          <w:p w14:paraId="74866681" w14:textId="77777777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1759" w:type="dxa"/>
          </w:tcPr>
          <w:p w14:paraId="631750DB" w14:textId="77777777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Predispitni bodovi</w:t>
            </w:r>
          </w:p>
        </w:tc>
        <w:tc>
          <w:tcPr>
            <w:tcW w:w="1303" w:type="dxa"/>
          </w:tcPr>
          <w:p w14:paraId="1085D447" w14:textId="77777777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sa završnog dela ispita</w:t>
            </w:r>
          </w:p>
        </w:tc>
        <w:tc>
          <w:tcPr>
            <w:tcW w:w="1803" w:type="dxa"/>
          </w:tcPr>
          <w:p w14:paraId="792D5ECA" w14:textId="77777777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bodova</w:t>
            </w:r>
          </w:p>
        </w:tc>
        <w:tc>
          <w:tcPr>
            <w:tcW w:w="1804" w:type="dxa"/>
          </w:tcPr>
          <w:p w14:paraId="5C9A51A9" w14:textId="77777777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5D1731" w14:paraId="4F402740" w14:textId="77777777" w:rsidTr="00507AD0">
        <w:tc>
          <w:tcPr>
            <w:tcW w:w="2347" w:type="dxa"/>
          </w:tcPr>
          <w:p w14:paraId="34428559" w14:textId="40090736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Vlajković Uroš</w:t>
            </w:r>
          </w:p>
        </w:tc>
        <w:tc>
          <w:tcPr>
            <w:tcW w:w="1759" w:type="dxa"/>
          </w:tcPr>
          <w:p w14:paraId="77028943" w14:textId="3520C470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3" w:type="dxa"/>
          </w:tcPr>
          <w:p w14:paraId="3758B8B1" w14:textId="451CDB52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61B220C3" w14:textId="272E20E0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4" w:type="dxa"/>
          </w:tcPr>
          <w:p w14:paraId="099FB71A" w14:textId="2FAFF14A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731" w14:paraId="5F5D1C3C" w14:textId="77777777" w:rsidTr="00507AD0">
        <w:tc>
          <w:tcPr>
            <w:tcW w:w="2347" w:type="dxa"/>
          </w:tcPr>
          <w:p w14:paraId="6B2EB50A" w14:textId="66AA4C56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Stojković Luka</w:t>
            </w:r>
          </w:p>
        </w:tc>
        <w:tc>
          <w:tcPr>
            <w:tcW w:w="1759" w:type="dxa"/>
          </w:tcPr>
          <w:p w14:paraId="79E424F5" w14:textId="53963AC5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3" w:type="dxa"/>
          </w:tcPr>
          <w:p w14:paraId="406AD399" w14:textId="45596B7C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14:paraId="5D447384" w14:textId="6EA5B22A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4" w:type="dxa"/>
          </w:tcPr>
          <w:p w14:paraId="26106E1D" w14:textId="65B0F29C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731" w14:paraId="569C864C" w14:textId="77777777" w:rsidTr="00507AD0">
        <w:tc>
          <w:tcPr>
            <w:tcW w:w="2347" w:type="dxa"/>
          </w:tcPr>
          <w:p w14:paraId="732A9DCE" w14:textId="705584E5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Ljujić Djordje</w:t>
            </w:r>
          </w:p>
        </w:tc>
        <w:tc>
          <w:tcPr>
            <w:tcW w:w="1759" w:type="dxa"/>
          </w:tcPr>
          <w:p w14:paraId="44F4CF29" w14:textId="4E397B7F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</w:tcPr>
          <w:p w14:paraId="7EBC4450" w14:textId="5187F3B5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3" w:type="dxa"/>
          </w:tcPr>
          <w:p w14:paraId="1795AAE6" w14:textId="16D7F7FD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4" w:type="dxa"/>
          </w:tcPr>
          <w:p w14:paraId="63C9FA84" w14:textId="76516173" w:rsidR="005D1731" w:rsidRDefault="005D1731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731" w14:paraId="6AF7A86A" w14:textId="77777777" w:rsidTr="00507AD0">
        <w:tc>
          <w:tcPr>
            <w:tcW w:w="2347" w:type="dxa"/>
          </w:tcPr>
          <w:p w14:paraId="5473C3F9" w14:textId="43AA1C1F" w:rsidR="005D1731" w:rsidRDefault="001A12F8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Gluvakov David</w:t>
            </w:r>
          </w:p>
        </w:tc>
        <w:tc>
          <w:tcPr>
            <w:tcW w:w="1759" w:type="dxa"/>
          </w:tcPr>
          <w:p w14:paraId="7831F920" w14:textId="2481D61F" w:rsidR="005D1731" w:rsidRDefault="001A12F8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302F4061" w14:textId="3269A2DA" w:rsidR="005D1731" w:rsidRDefault="001A12F8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14:paraId="1FC5978A" w14:textId="2887147B" w:rsidR="005D1731" w:rsidRDefault="001A12F8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4" w:type="dxa"/>
          </w:tcPr>
          <w:p w14:paraId="7A535BDA" w14:textId="61298C85" w:rsidR="005D1731" w:rsidRDefault="001A12F8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2F8" w14:paraId="54AD3294" w14:textId="77777777" w:rsidTr="00507AD0">
        <w:tc>
          <w:tcPr>
            <w:tcW w:w="2347" w:type="dxa"/>
          </w:tcPr>
          <w:p w14:paraId="2F0ABF52" w14:textId="384CED39" w:rsidR="001A12F8" w:rsidRDefault="001A12F8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Nikola</w:t>
            </w:r>
          </w:p>
        </w:tc>
        <w:tc>
          <w:tcPr>
            <w:tcW w:w="1759" w:type="dxa"/>
          </w:tcPr>
          <w:p w14:paraId="4A5A6AAE" w14:textId="7A35863C" w:rsidR="001A12F8" w:rsidRDefault="001A12F8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14:paraId="09BB7067" w14:textId="726BA687" w:rsidR="001A12F8" w:rsidRDefault="001A12F8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76D3D510" w14:textId="26E07744" w:rsidR="001A12F8" w:rsidRDefault="001A12F8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37A1C91D" w14:textId="0C4C26AD" w:rsidR="001A12F8" w:rsidRDefault="001A12F8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13B" w14:paraId="11977B39" w14:textId="77777777" w:rsidTr="00507AD0">
        <w:tc>
          <w:tcPr>
            <w:tcW w:w="2347" w:type="dxa"/>
          </w:tcPr>
          <w:p w14:paraId="5E3A0609" w14:textId="77E21E52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Ivković Lazar</w:t>
            </w:r>
          </w:p>
        </w:tc>
        <w:tc>
          <w:tcPr>
            <w:tcW w:w="1759" w:type="dxa"/>
          </w:tcPr>
          <w:p w14:paraId="730681C6" w14:textId="2607BF1C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5BAD8875" w14:textId="123B5DB5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14:paraId="2B58D057" w14:textId="6827607C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4" w:type="dxa"/>
          </w:tcPr>
          <w:p w14:paraId="093D594C" w14:textId="49AD5FD2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13B" w14:paraId="632A96C0" w14:textId="77777777" w:rsidTr="00507AD0">
        <w:tc>
          <w:tcPr>
            <w:tcW w:w="2347" w:type="dxa"/>
          </w:tcPr>
          <w:p w14:paraId="3618CF52" w14:textId="220F0101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 Milovan</w:t>
            </w:r>
          </w:p>
        </w:tc>
        <w:tc>
          <w:tcPr>
            <w:tcW w:w="1759" w:type="dxa"/>
          </w:tcPr>
          <w:p w14:paraId="70D65BA5" w14:textId="6A6CC6ED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3" w:type="dxa"/>
          </w:tcPr>
          <w:p w14:paraId="6A86C77E" w14:textId="6A1866E9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4FA02508" w14:textId="7E0D44F2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4" w:type="dxa"/>
          </w:tcPr>
          <w:p w14:paraId="4DB99233" w14:textId="5E1B0048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13B" w14:paraId="70C83978" w14:textId="77777777" w:rsidTr="00507AD0">
        <w:tc>
          <w:tcPr>
            <w:tcW w:w="2347" w:type="dxa"/>
          </w:tcPr>
          <w:p w14:paraId="7D797402" w14:textId="21EE9ADA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Rastić Stefan</w:t>
            </w:r>
          </w:p>
        </w:tc>
        <w:tc>
          <w:tcPr>
            <w:tcW w:w="1759" w:type="dxa"/>
          </w:tcPr>
          <w:p w14:paraId="37646A7C" w14:textId="6A7612F2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3" w:type="dxa"/>
          </w:tcPr>
          <w:p w14:paraId="2255F755" w14:textId="786F9036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14:paraId="56FE3B03" w14:textId="6DBAD0F8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4" w:type="dxa"/>
          </w:tcPr>
          <w:p w14:paraId="722AD8B3" w14:textId="32EFA252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13B" w14:paraId="47BB6EA1" w14:textId="77777777" w:rsidTr="00507AD0">
        <w:tc>
          <w:tcPr>
            <w:tcW w:w="2347" w:type="dxa"/>
          </w:tcPr>
          <w:p w14:paraId="22D2750A" w14:textId="1637FBA8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 Milan</w:t>
            </w:r>
          </w:p>
        </w:tc>
        <w:tc>
          <w:tcPr>
            <w:tcW w:w="1759" w:type="dxa"/>
          </w:tcPr>
          <w:p w14:paraId="7EE0D29A" w14:textId="2528E016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3" w:type="dxa"/>
          </w:tcPr>
          <w:p w14:paraId="11FC5336" w14:textId="2C29750C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1810FC70" w14:textId="2F8B3A9B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4" w:type="dxa"/>
          </w:tcPr>
          <w:p w14:paraId="5EB1028B" w14:textId="0B541358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13B" w14:paraId="46B55C46" w14:textId="77777777" w:rsidTr="00507AD0">
        <w:tc>
          <w:tcPr>
            <w:tcW w:w="2347" w:type="dxa"/>
          </w:tcPr>
          <w:p w14:paraId="0D6D00D6" w14:textId="70E850A6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Ilić Nikolija</w:t>
            </w:r>
          </w:p>
        </w:tc>
        <w:tc>
          <w:tcPr>
            <w:tcW w:w="1759" w:type="dxa"/>
          </w:tcPr>
          <w:p w14:paraId="29C5D508" w14:textId="5F6F385E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3" w:type="dxa"/>
          </w:tcPr>
          <w:p w14:paraId="258A4BBB" w14:textId="4953C1B9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</w:tcPr>
          <w:p w14:paraId="458804C6" w14:textId="68029554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04" w:type="dxa"/>
          </w:tcPr>
          <w:p w14:paraId="0E2BF07B" w14:textId="4627A36A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13B" w14:paraId="52E88235" w14:textId="77777777" w:rsidTr="00507AD0">
        <w:tc>
          <w:tcPr>
            <w:tcW w:w="2347" w:type="dxa"/>
          </w:tcPr>
          <w:p w14:paraId="1932AFD7" w14:textId="10F37A6E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Vasilije</w:t>
            </w:r>
          </w:p>
        </w:tc>
        <w:tc>
          <w:tcPr>
            <w:tcW w:w="1759" w:type="dxa"/>
          </w:tcPr>
          <w:p w14:paraId="489087F2" w14:textId="63415114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3" w:type="dxa"/>
          </w:tcPr>
          <w:p w14:paraId="6BBC3BA2" w14:textId="6137FECE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14:paraId="2F48A532" w14:textId="277B6600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4" w:type="dxa"/>
          </w:tcPr>
          <w:p w14:paraId="10F64602" w14:textId="4404D9E7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13B" w14:paraId="25B8EE23" w14:textId="77777777" w:rsidTr="00507AD0">
        <w:tc>
          <w:tcPr>
            <w:tcW w:w="2347" w:type="dxa"/>
          </w:tcPr>
          <w:p w14:paraId="4DBCF329" w14:textId="6C14B602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Babić Srdjan</w:t>
            </w:r>
          </w:p>
        </w:tc>
        <w:tc>
          <w:tcPr>
            <w:tcW w:w="1759" w:type="dxa"/>
          </w:tcPr>
          <w:p w14:paraId="64C95458" w14:textId="576CCF89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1AB595C1" w14:textId="582D90D7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</w:tcPr>
          <w:p w14:paraId="433EC22A" w14:textId="793ADD72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4" w:type="dxa"/>
          </w:tcPr>
          <w:p w14:paraId="59AB8FCF" w14:textId="624E5F10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13B" w14:paraId="0EB7EEE2" w14:textId="77777777" w:rsidTr="00507AD0">
        <w:tc>
          <w:tcPr>
            <w:tcW w:w="2347" w:type="dxa"/>
          </w:tcPr>
          <w:p w14:paraId="2D536983" w14:textId="7CD6C611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Balonji Išvan</w:t>
            </w:r>
          </w:p>
        </w:tc>
        <w:tc>
          <w:tcPr>
            <w:tcW w:w="1759" w:type="dxa"/>
          </w:tcPr>
          <w:p w14:paraId="7403800F" w14:textId="0EF97A29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3" w:type="dxa"/>
          </w:tcPr>
          <w:p w14:paraId="4554A580" w14:textId="3654D4E6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</w:tcPr>
          <w:p w14:paraId="5B5E08A0" w14:textId="728B623D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4" w:type="dxa"/>
          </w:tcPr>
          <w:p w14:paraId="417DB5E5" w14:textId="6844A230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13B" w14:paraId="747B7103" w14:textId="77777777" w:rsidTr="00507AD0">
        <w:tc>
          <w:tcPr>
            <w:tcW w:w="2347" w:type="dxa"/>
          </w:tcPr>
          <w:p w14:paraId="2BFFCF11" w14:textId="573FD93F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Dapčević Nikola</w:t>
            </w:r>
          </w:p>
        </w:tc>
        <w:tc>
          <w:tcPr>
            <w:tcW w:w="1759" w:type="dxa"/>
          </w:tcPr>
          <w:p w14:paraId="0FB79220" w14:textId="501D6B81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106D8C07" w14:textId="31A1DA1B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14:paraId="55A19713" w14:textId="0CAC3FBB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4" w:type="dxa"/>
          </w:tcPr>
          <w:p w14:paraId="332D8606" w14:textId="4715B210" w:rsidR="00C4713B" w:rsidRDefault="00C4713B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F09" w14:paraId="5023B418" w14:textId="77777777" w:rsidTr="00507AD0">
        <w:tc>
          <w:tcPr>
            <w:tcW w:w="2347" w:type="dxa"/>
          </w:tcPr>
          <w:p w14:paraId="653FD7DF" w14:textId="4ECED31F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Džeferdanović Uroš</w:t>
            </w:r>
          </w:p>
        </w:tc>
        <w:tc>
          <w:tcPr>
            <w:tcW w:w="1759" w:type="dxa"/>
          </w:tcPr>
          <w:p w14:paraId="5D496D56" w14:textId="0A285155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3" w:type="dxa"/>
          </w:tcPr>
          <w:p w14:paraId="64F46896" w14:textId="47C4F2A2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0F5D355C" w14:textId="4AD50145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4" w:type="dxa"/>
          </w:tcPr>
          <w:p w14:paraId="05D4CF5C" w14:textId="689E9FF6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F09" w14:paraId="74D7219F" w14:textId="77777777" w:rsidTr="00507AD0">
        <w:tc>
          <w:tcPr>
            <w:tcW w:w="2347" w:type="dxa"/>
          </w:tcPr>
          <w:p w14:paraId="2EAC4921" w14:textId="50C33849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Kostreš Nemanja</w:t>
            </w:r>
          </w:p>
        </w:tc>
        <w:tc>
          <w:tcPr>
            <w:tcW w:w="1759" w:type="dxa"/>
          </w:tcPr>
          <w:p w14:paraId="227E4AE9" w14:textId="4D374B23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3" w:type="dxa"/>
          </w:tcPr>
          <w:p w14:paraId="620C90E7" w14:textId="5D4A4CC3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171FD9F8" w14:textId="092D911D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4" w:type="dxa"/>
          </w:tcPr>
          <w:p w14:paraId="3BF9AFB9" w14:textId="3424C42D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F09" w14:paraId="6BC9F207" w14:textId="77777777" w:rsidTr="00507AD0">
        <w:tc>
          <w:tcPr>
            <w:tcW w:w="2347" w:type="dxa"/>
          </w:tcPr>
          <w:p w14:paraId="23C34C79" w14:textId="35343771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Zec Jovan</w:t>
            </w:r>
          </w:p>
        </w:tc>
        <w:tc>
          <w:tcPr>
            <w:tcW w:w="1759" w:type="dxa"/>
          </w:tcPr>
          <w:p w14:paraId="16598956" w14:textId="3C61D277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3" w:type="dxa"/>
          </w:tcPr>
          <w:p w14:paraId="03F677BF" w14:textId="0FD3FE05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215C8326" w14:textId="5EBAB2CA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4" w:type="dxa"/>
          </w:tcPr>
          <w:p w14:paraId="75201B73" w14:textId="3B69D656" w:rsidR="00193F09" w:rsidRDefault="00193F09" w:rsidP="00507A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B1A2190" w14:textId="77777777" w:rsidR="005D1731" w:rsidRDefault="005D1731" w:rsidP="005D1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7CE4ED" w14:textId="77777777" w:rsidR="00C4713B" w:rsidRDefault="00C4713B" w:rsidP="005D17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61EDD" w14:textId="2CC90152" w:rsidR="00C4713B" w:rsidRDefault="00C4713B" w:rsidP="005D1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SMER: MENADŽMENT IT</w:t>
      </w:r>
    </w:p>
    <w:p w14:paraId="793EBDBD" w14:textId="49396D70" w:rsidR="00C4713B" w:rsidRPr="005D1731" w:rsidRDefault="00C4713B" w:rsidP="005D17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Jovanović Miloš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sectPr w:rsidR="00C4713B" w:rsidRPr="005D1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89"/>
    <w:rsid w:val="00193F09"/>
    <w:rsid w:val="001A12F8"/>
    <w:rsid w:val="003003E7"/>
    <w:rsid w:val="005D1731"/>
    <w:rsid w:val="00A36B41"/>
    <w:rsid w:val="00C4713B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E699"/>
  <w15:chartTrackingRefBased/>
  <w15:docId w15:val="{FC7F1BF7-A3D5-4AA7-8775-175B0E1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9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9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9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9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9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9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9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9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9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9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9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9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9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9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9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9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9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9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09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9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09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09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09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09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09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9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9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098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D1731"/>
    <w:pPr>
      <w:spacing w:after="0" w:line="240" w:lineRule="auto"/>
    </w:pPr>
  </w:style>
  <w:style w:type="table" w:styleId="TableGrid">
    <w:name w:val="Table Grid"/>
    <w:basedOn w:val="TableNormal"/>
    <w:uiPriority w:val="39"/>
    <w:rsid w:val="005D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Radulovic</dc:creator>
  <cp:keywords/>
  <dc:description/>
  <cp:lastModifiedBy>Biljana Radulovic</cp:lastModifiedBy>
  <cp:revision>4</cp:revision>
  <dcterms:created xsi:type="dcterms:W3CDTF">2024-04-04T12:41:00Z</dcterms:created>
  <dcterms:modified xsi:type="dcterms:W3CDTF">2024-04-04T13:23:00Z</dcterms:modified>
</cp:coreProperties>
</file>