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0F40" w14:textId="07B4441F" w:rsidR="004451AB" w:rsidRPr="00816497" w:rsidRDefault="00A56EAC" w:rsidP="008164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>REZULTATI ISPITA:</w:t>
      </w:r>
    </w:p>
    <w:p w14:paraId="401F1D9B" w14:textId="54A07BB8" w:rsidR="00A56EAC" w:rsidRPr="00816497" w:rsidRDefault="00A56EAC" w:rsidP="008164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>BAZE PODATAKA 1</w:t>
      </w:r>
    </w:p>
    <w:p w14:paraId="2BB729C5" w14:textId="115BB8A4" w:rsidR="00A56EAC" w:rsidRDefault="00A56EAC" w:rsidP="0081649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>Od 15.10.2025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C72DAB" w14:textId="222FB48B" w:rsidR="00A56EAC" w:rsidRDefault="00A56EAC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CCA19" w14:textId="77777777" w:rsidR="0039500D" w:rsidRPr="00816497" w:rsidRDefault="0039500D" w:rsidP="003950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>SMER: INFORMACIONE TEHNOLOGIJE</w:t>
      </w:r>
    </w:p>
    <w:p w14:paraId="2731E724" w14:textId="77777777" w:rsidR="0039500D" w:rsidRDefault="0039500D" w:rsidP="003950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1417"/>
        <w:gridCol w:w="1281"/>
        <w:gridCol w:w="1503"/>
      </w:tblGrid>
      <w:tr w:rsidR="0039500D" w14:paraId="574E4311" w14:textId="77777777" w:rsidTr="006126F9">
        <w:tc>
          <w:tcPr>
            <w:tcW w:w="1129" w:type="dxa"/>
          </w:tcPr>
          <w:p w14:paraId="407D238C" w14:textId="77777777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16/23</w:t>
            </w:r>
          </w:p>
        </w:tc>
        <w:tc>
          <w:tcPr>
            <w:tcW w:w="2268" w:type="dxa"/>
          </w:tcPr>
          <w:p w14:paraId="1BC9990A" w14:textId="77777777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Jerinkić Tanja</w:t>
            </w:r>
          </w:p>
        </w:tc>
        <w:tc>
          <w:tcPr>
            <w:tcW w:w="1418" w:type="dxa"/>
          </w:tcPr>
          <w:p w14:paraId="2000CCAE" w14:textId="08FB1C68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14:paraId="59B903F4" w14:textId="7B44BF70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1" w:type="dxa"/>
          </w:tcPr>
          <w:p w14:paraId="29D99231" w14:textId="6D5CC82C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03" w:type="dxa"/>
          </w:tcPr>
          <w:p w14:paraId="1ACA2085" w14:textId="1B78425D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500D" w14:paraId="423A3281" w14:textId="77777777" w:rsidTr="006126F9">
        <w:tc>
          <w:tcPr>
            <w:tcW w:w="1129" w:type="dxa"/>
          </w:tcPr>
          <w:p w14:paraId="74B9D032" w14:textId="0A571247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46/23</w:t>
            </w:r>
          </w:p>
        </w:tc>
        <w:tc>
          <w:tcPr>
            <w:tcW w:w="2268" w:type="dxa"/>
          </w:tcPr>
          <w:p w14:paraId="1774FF75" w14:textId="1DE238F3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Dragosavac Stefan</w:t>
            </w:r>
          </w:p>
        </w:tc>
        <w:tc>
          <w:tcPr>
            <w:tcW w:w="1418" w:type="dxa"/>
          </w:tcPr>
          <w:p w14:paraId="7E78F78D" w14:textId="09D1ECF1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14:paraId="01BDEA71" w14:textId="00CF8C5B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1" w:type="dxa"/>
          </w:tcPr>
          <w:p w14:paraId="6DD79B3C" w14:textId="2D93C5C6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03" w:type="dxa"/>
          </w:tcPr>
          <w:p w14:paraId="036B30C2" w14:textId="1916F8EA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500D" w14:paraId="4ED36927" w14:textId="77777777" w:rsidTr="006126F9">
        <w:tc>
          <w:tcPr>
            <w:tcW w:w="1129" w:type="dxa"/>
          </w:tcPr>
          <w:p w14:paraId="1ECF009C" w14:textId="666D3B64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49/23</w:t>
            </w:r>
          </w:p>
        </w:tc>
        <w:tc>
          <w:tcPr>
            <w:tcW w:w="2268" w:type="dxa"/>
          </w:tcPr>
          <w:p w14:paraId="06572C34" w14:textId="0228A8CA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Krspogačin Jovana</w:t>
            </w:r>
          </w:p>
        </w:tc>
        <w:tc>
          <w:tcPr>
            <w:tcW w:w="1418" w:type="dxa"/>
          </w:tcPr>
          <w:p w14:paraId="59477DF6" w14:textId="6834AD9A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26B8339D" w14:textId="19C1E1E9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1" w:type="dxa"/>
          </w:tcPr>
          <w:p w14:paraId="03A0E16F" w14:textId="4B0864D3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03" w:type="dxa"/>
          </w:tcPr>
          <w:p w14:paraId="4DF5192B" w14:textId="1C10DF3A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500D" w14:paraId="12380D29" w14:textId="77777777" w:rsidTr="006126F9">
        <w:tc>
          <w:tcPr>
            <w:tcW w:w="1129" w:type="dxa"/>
          </w:tcPr>
          <w:p w14:paraId="175354ED" w14:textId="58CA69E2" w:rsidR="0039500D" w:rsidRDefault="0039500D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2268" w:type="dxa"/>
          </w:tcPr>
          <w:p w14:paraId="72EDC7DC" w14:textId="035811F4" w:rsidR="0039500D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Poznanović Veljko</w:t>
            </w:r>
          </w:p>
        </w:tc>
        <w:tc>
          <w:tcPr>
            <w:tcW w:w="1418" w:type="dxa"/>
          </w:tcPr>
          <w:p w14:paraId="271932DE" w14:textId="1DFB3202" w:rsidR="0039500D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0CC13084" w14:textId="28B86127" w:rsidR="0039500D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1" w:type="dxa"/>
          </w:tcPr>
          <w:p w14:paraId="6A6EDE77" w14:textId="29AE6A90" w:rsidR="0039500D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03" w:type="dxa"/>
          </w:tcPr>
          <w:p w14:paraId="3A596302" w14:textId="233ADBC6" w:rsidR="0039500D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B2DED8C" w14:textId="4BFEDE6A" w:rsidR="00A56EAC" w:rsidRDefault="00A56EAC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A75816" w14:textId="2DEAF3B9" w:rsidR="00A56EAC" w:rsidRDefault="00A56EAC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DFD05" w14:textId="1F4D134D" w:rsidR="00816497" w:rsidRPr="00816497" w:rsidRDefault="00816497" w:rsidP="0081649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 xml:space="preserve">SMER: </w:t>
      </w:r>
      <w:r w:rsidRPr="00816497">
        <w:rPr>
          <w:rFonts w:ascii="Times New Roman" w:hAnsi="Times New Roman" w:cs="Times New Roman"/>
          <w:b/>
          <w:bCs/>
          <w:sz w:val="24"/>
          <w:szCs w:val="24"/>
        </w:rPr>
        <w:t>SOFTVERSKO INŽENJERSTVO</w:t>
      </w:r>
    </w:p>
    <w:p w14:paraId="47B0643C" w14:textId="77777777" w:rsidR="00816497" w:rsidRDefault="00816497" w:rsidP="008164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1417"/>
        <w:gridCol w:w="1281"/>
        <w:gridCol w:w="1503"/>
      </w:tblGrid>
      <w:tr w:rsidR="00816497" w14:paraId="5326E84C" w14:textId="77777777" w:rsidTr="006126F9">
        <w:tc>
          <w:tcPr>
            <w:tcW w:w="1129" w:type="dxa"/>
          </w:tcPr>
          <w:p w14:paraId="55022D35" w14:textId="361763D6" w:rsidR="00816497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2268" w:type="dxa"/>
          </w:tcPr>
          <w:p w14:paraId="4F8D3B2C" w14:textId="52B4954F" w:rsidR="00816497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Vidrić Radivoj</w:t>
            </w:r>
          </w:p>
        </w:tc>
        <w:tc>
          <w:tcPr>
            <w:tcW w:w="1418" w:type="dxa"/>
          </w:tcPr>
          <w:p w14:paraId="7823D68E" w14:textId="0B791BFF" w:rsidR="00816497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11EB020C" w14:textId="1B73DDA8" w:rsidR="00816497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1" w:type="dxa"/>
          </w:tcPr>
          <w:p w14:paraId="7FBA2E98" w14:textId="1649439A" w:rsidR="00816497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249A6BD1" w14:textId="13B332CE" w:rsidR="00816497" w:rsidRDefault="00816497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994CEBC" w14:textId="4CCBC38F" w:rsidR="00A56EAC" w:rsidRDefault="00A56EAC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1A26CE" w14:textId="464F8F37" w:rsidR="00A56EAC" w:rsidRDefault="00A56EAC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61DC6" w14:textId="4BFE154B" w:rsidR="00A56EAC" w:rsidRPr="00816497" w:rsidRDefault="00A56EAC" w:rsidP="008164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>REZULTATI ISPITA:</w:t>
      </w:r>
    </w:p>
    <w:p w14:paraId="6D83B06E" w14:textId="0441A590" w:rsidR="00A56EAC" w:rsidRPr="00816497" w:rsidRDefault="00A56EAC" w:rsidP="008164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>BAZE PODATAKA 2</w:t>
      </w:r>
    </w:p>
    <w:p w14:paraId="65792741" w14:textId="65A04AB7" w:rsidR="00A56EAC" w:rsidRPr="00816497" w:rsidRDefault="00A56EAC" w:rsidP="008164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>Od 15.10.2025.</w:t>
      </w:r>
    </w:p>
    <w:p w14:paraId="515F3BE0" w14:textId="4D88E1B5" w:rsidR="00A56EAC" w:rsidRDefault="00A56EAC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47B4B9" w14:textId="263E37B8" w:rsidR="00A56EAC" w:rsidRPr="00816497" w:rsidRDefault="00A56EAC" w:rsidP="000B38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 xml:space="preserve">SMER: </w:t>
      </w:r>
      <w:r w:rsidR="00B3676E">
        <w:rPr>
          <w:rFonts w:ascii="Times New Roman" w:hAnsi="Times New Roman" w:cs="Times New Roman"/>
          <w:b/>
          <w:bCs/>
          <w:sz w:val="24"/>
          <w:szCs w:val="24"/>
        </w:rPr>
        <w:t>INFORMACIONE TEHNOLOGIJE</w:t>
      </w:r>
    </w:p>
    <w:p w14:paraId="447A9F4F" w14:textId="2F3E71E4" w:rsidR="00A56EAC" w:rsidRDefault="00A56EAC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1417"/>
        <w:gridCol w:w="1281"/>
        <w:gridCol w:w="1503"/>
      </w:tblGrid>
      <w:tr w:rsidR="0039500D" w14:paraId="240683EA" w14:textId="77777777" w:rsidTr="0039500D">
        <w:tc>
          <w:tcPr>
            <w:tcW w:w="1129" w:type="dxa"/>
          </w:tcPr>
          <w:p w14:paraId="658E82B5" w14:textId="0E6A47D7" w:rsidR="0039500D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21/23</w:t>
            </w:r>
          </w:p>
        </w:tc>
        <w:tc>
          <w:tcPr>
            <w:tcW w:w="2268" w:type="dxa"/>
          </w:tcPr>
          <w:p w14:paraId="27394042" w14:textId="08F337AE" w:rsidR="0039500D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Radovanović Mladen</w:t>
            </w:r>
          </w:p>
        </w:tc>
        <w:tc>
          <w:tcPr>
            <w:tcW w:w="1418" w:type="dxa"/>
          </w:tcPr>
          <w:p w14:paraId="5A62EA09" w14:textId="5ADE9B57" w:rsidR="0039500D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1FB92EBE" w14:textId="2157121F" w:rsidR="0039500D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1" w:type="dxa"/>
          </w:tcPr>
          <w:p w14:paraId="1E42EFD7" w14:textId="6C0CC634" w:rsidR="0039500D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3" w:type="dxa"/>
          </w:tcPr>
          <w:p w14:paraId="08F7C328" w14:textId="29D57404" w:rsidR="0039500D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676E" w14:paraId="518999C7" w14:textId="77777777" w:rsidTr="0039500D">
        <w:tc>
          <w:tcPr>
            <w:tcW w:w="1129" w:type="dxa"/>
          </w:tcPr>
          <w:p w14:paraId="348424CF" w14:textId="29F7B716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32/23</w:t>
            </w:r>
          </w:p>
        </w:tc>
        <w:tc>
          <w:tcPr>
            <w:tcW w:w="2268" w:type="dxa"/>
          </w:tcPr>
          <w:p w14:paraId="4C84D67D" w14:textId="0A0A210B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Pavlović Milan</w:t>
            </w:r>
          </w:p>
        </w:tc>
        <w:tc>
          <w:tcPr>
            <w:tcW w:w="1418" w:type="dxa"/>
          </w:tcPr>
          <w:p w14:paraId="1F256995" w14:textId="0E0418CD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79502961" w14:textId="5CDE9AE5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1" w:type="dxa"/>
          </w:tcPr>
          <w:p w14:paraId="13506D8B" w14:textId="24170D10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03" w:type="dxa"/>
          </w:tcPr>
          <w:p w14:paraId="0F87385A" w14:textId="235CE7B8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676E" w14:paraId="07A30695" w14:textId="77777777" w:rsidTr="0039500D">
        <w:tc>
          <w:tcPr>
            <w:tcW w:w="1129" w:type="dxa"/>
          </w:tcPr>
          <w:p w14:paraId="3FF5737C" w14:textId="3B597343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68/22</w:t>
            </w:r>
          </w:p>
        </w:tc>
        <w:tc>
          <w:tcPr>
            <w:tcW w:w="2268" w:type="dxa"/>
          </w:tcPr>
          <w:p w14:paraId="465C2F24" w14:textId="2A27133B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Antonić Stefan</w:t>
            </w:r>
          </w:p>
        </w:tc>
        <w:tc>
          <w:tcPr>
            <w:tcW w:w="1418" w:type="dxa"/>
          </w:tcPr>
          <w:p w14:paraId="598962C6" w14:textId="38198997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69F38F3" w14:textId="5562F360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</w:tcPr>
          <w:p w14:paraId="25586EC9" w14:textId="6537C7B3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4C9EEAD0" w14:textId="27F51730" w:rsidR="00B3676E" w:rsidRDefault="00B3676E" w:rsidP="000B38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A409A7" w14:textId="4E31AA7F" w:rsidR="00A56EAC" w:rsidRDefault="00A56EAC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043" w14:textId="1884EA49" w:rsidR="004C2412" w:rsidRDefault="004C2412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B20BC" w14:textId="77777777" w:rsidR="004C2412" w:rsidRPr="00816497" w:rsidRDefault="004C2412" w:rsidP="004C241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16497">
        <w:rPr>
          <w:rFonts w:ascii="Times New Roman" w:hAnsi="Times New Roman" w:cs="Times New Roman"/>
          <w:b/>
          <w:bCs/>
          <w:sz w:val="24"/>
          <w:szCs w:val="24"/>
        </w:rPr>
        <w:t>SMER: SOFTVERSKO INŽENJERSTVO</w:t>
      </w:r>
    </w:p>
    <w:p w14:paraId="6D63BC50" w14:textId="77777777" w:rsidR="004C2412" w:rsidRDefault="004C2412" w:rsidP="004C24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1417"/>
        <w:gridCol w:w="1281"/>
        <w:gridCol w:w="1503"/>
      </w:tblGrid>
      <w:tr w:rsidR="004C2412" w14:paraId="54152FFB" w14:textId="77777777" w:rsidTr="006126F9">
        <w:tc>
          <w:tcPr>
            <w:tcW w:w="1129" w:type="dxa"/>
          </w:tcPr>
          <w:p w14:paraId="263C382F" w14:textId="1CFFCB7F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9/23</w:t>
            </w:r>
          </w:p>
        </w:tc>
        <w:tc>
          <w:tcPr>
            <w:tcW w:w="2268" w:type="dxa"/>
          </w:tcPr>
          <w:p w14:paraId="6F4424EF" w14:textId="76244E62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Poletanović Bogdan</w:t>
            </w:r>
          </w:p>
        </w:tc>
        <w:tc>
          <w:tcPr>
            <w:tcW w:w="1418" w:type="dxa"/>
          </w:tcPr>
          <w:p w14:paraId="2449D811" w14:textId="529BFDF6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3FF2C5BD" w14:textId="277F7832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1" w:type="dxa"/>
          </w:tcPr>
          <w:p w14:paraId="5F98BB06" w14:textId="17D8C578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014BCD72" w14:textId="721C4097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2412" w14:paraId="74362068" w14:textId="77777777" w:rsidTr="006126F9">
        <w:tc>
          <w:tcPr>
            <w:tcW w:w="1129" w:type="dxa"/>
          </w:tcPr>
          <w:p w14:paraId="2EE0B9FE" w14:textId="5149AEB3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</w:tc>
        <w:tc>
          <w:tcPr>
            <w:tcW w:w="2268" w:type="dxa"/>
          </w:tcPr>
          <w:p w14:paraId="7E4C1C43" w14:textId="40F88809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Kovačev Nemanja</w:t>
            </w:r>
          </w:p>
        </w:tc>
        <w:tc>
          <w:tcPr>
            <w:tcW w:w="1418" w:type="dxa"/>
          </w:tcPr>
          <w:p w14:paraId="48E5321F" w14:textId="7F2BB74F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1BC0ABCD" w14:textId="4D04CA0B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1" w:type="dxa"/>
          </w:tcPr>
          <w:p w14:paraId="498B9776" w14:textId="4C77D433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3" w:type="dxa"/>
          </w:tcPr>
          <w:p w14:paraId="0B3E685B" w14:textId="2C1492A1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12" w14:paraId="5F5A59B5" w14:textId="77777777" w:rsidTr="006126F9">
        <w:tc>
          <w:tcPr>
            <w:tcW w:w="1129" w:type="dxa"/>
          </w:tcPr>
          <w:p w14:paraId="2923756F" w14:textId="7B5D9564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30/23</w:t>
            </w:r>
          </w:p>
        </w:tc>
        <w:tc>
          <w:tcPr>
            <w:tcW w:w="2268" w:type="dxa"/>
          </w:tcPr>
          <w:p w14:paraId="505CDBAB" w14:textId="2A7AD83C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Marović Veljko</w:t>
            </w:r>
          </w:p>
        </w:tc>
        <w:tc>
          <w:tcPr>
            <w:tcW w:w="1418" w:type="dxa"/>
          </w:tcPr>
          <w:p w14:paraId="15641FBE" w14:textId="62ECFD44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3D226FB9" w14:textId="39126324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1" w:type="dxa"/>
          </w:tcPr>
          <w:p w14:paraId="6D24F2C8" w14:textId="64E4918B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3D82D60C" w14:textId="2FB063BA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2412" w14:paraId="5F4EB426" w14:textId="77777777" w:rsidTr="006126F9">
        <w:tc>
          <w:tcPr>
            <w:tcW w:w="1129" w:type="dxa"/>
          </w:tcPr>
          <w:p w14:paraId="7772DCD8" w14:textId="1EA68DCB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31/23</w:t>
            </w:r>
          </w:p>
        </w:tc>
        <w:tc>
          <w:tcPr>
            <w:tcW w:w="2268" w:type="dxa"/>
          </w:tcPr>
          <w:p w14:paraId="0C8F4EDF" w14:textId="1FAE0338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Sekulić Mihailo</w:t>
            </w:r>
          </w:p>
        </w:tc>
        <w:tc>
          <w:tcPr>
            <w:tcW w:w="1418" w:type="dxa"/>
          </w:tcPr>
          <w:p w14:paraId="70D172FC" w14:textId="28142018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2E3533AC" w14:textId="0F44C55F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1" w:type="dxa"/>
          </w:tcPr>
          <w:p w14:paraId="4A0C065B" w14:textId="347192B7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4A5CA5BA" w14:textId="041651F9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2412" w14:paraId="2B7C6B25" w14:textId="77777777" w:rsidTr="006126F9">
        <w:tc>
          <w:tcPr>
            <w:tcW w:w="1129" w:type="dxa"/>
          </w:tcPr>
          <w:p w14:paraId="50E6EE71" w14:textId="3082DC6A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34/23</w:t>
            </w:r>
          </w:p>
        </w:tc>
        <w:tc>
          <w:tcPr>
            <w:tcW w:w="2268" w:type="dxa"/>
          </w:tcPr>
          <w:p w14:paraId="4656378C" w14:textId="6EE51117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Mezei Aron</w:t>
            </w:r>
          </w:p>
        </w:tc>
        <w:tc>
          <w:tcPr>
            <w:tcW w:w="1418" w:type="dxa"/>
          </w:tcPr>
          <w:p w14:paraId="749DCF2C" w14:textId="3E698578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6521B89A" w14:textId="3043E56E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</w:tcPr>
          <w:p w14:paraId="59B3E241" w14:textId="2B3C6CE9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03" w:type="dxa"/>
          </w:tcPr>
          <w:p w14:paraId="64FBD08C" w14:textId="482AF971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2412" w14:paraId="5443C36A" w14:textId="77777777" w:rsidTr="006126F9">
        <w:tc>
          <w:tcPr>
            <w:tcW w:w="1129" w:type="dxa"/>
          </w:tcPr>
          <w:p w14:paraId="14DBFCE2" w14:textId="084C5929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36/23</w:t>
            </w:r>
          </w:p>
        </w:tc>
        <w:tc>
          <w:tcPr>
            <w:tcW w:w="2268" w:type="dxa"/>
          </w:tcPr>
          <w:p w14:paraId="56813148" w14:textId="6BC7F5A8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Ljubojević Ilija</w:t>
            </w:r>
          </w:p>
        </w:tc>
        <w:tc>
          <w:tcPr>
            <w:tcW w:w="1418" w:type="dxa"/>
          </w:tcPr>
          <w:p w14:paraId="354C866D" w14:textId="23D56B3F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14:paraId="53CDD352" w14:textId="4397D240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14:paraId="1A30D4D2" w14:textId="1C43FE27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03" w:type="dxa"/>
          </w:tcPr>
          <w:p w14:paraId="5E614292" w14:textId="7779DA55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2412" w14:paraId="66691094" w14:textId="77777777" w:rsidTr="006126F9">
        <w:tc>
          <w:tcPr>
            <w:tcW w:w="1129" w:type="dxa"/>
          </w:tcPr>
          <w:p w14:paraId="12072BD6" w14:textId="2ABB4D45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29/23</w:t>
            </w:r>
          </w:p>
        </w:tc>
        <w:tc>
          <w:tcPr>
            <w:tcW w:w="2268" w:type="dxa"/>
          </w:tcPr>
          <w:p w14:paraId="3829760D" w14:textId="482DD64A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Malimarkov Dušan David</w:t>
            </w:r>
          </w:p>
        </w:tc>
        <w:tc>
          <w:tcPr>
            <w:tcW w:w="1418" w:type="dxa"/>
          </w:tcPr>
          <w:p w14:paraId="29A2AB3D" w14:textId="2AFD5D55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14:paraId="609006D2" w14:textId="6F21409A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1" w:type="dxa"/>
          </w:tcPr>
          <w:p w14:paraId="106280F5" w14:textId="5E8412EE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03" w:type="dxa"/>
          </w:tcPr>
          <w:p w14:paraId="2DF9E23D" w14:textId="0BD72635" w:rsidR="004C2412" w:rsidRDefault="004C2412" w:rsidP="006126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BDE9869" w14:textId="77777777" w:rsidR="004C2412" w:rsidRDefault="004C2412" w:rsidP="004C24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1CB43B" w14:textId="77777777" w:rsidR="004C2412" w:rsidRPr="000B38FA" w:rsidRDefault="004C2412" w:rsidP="000B38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C2412" w:rsidRPr="000B3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FA"/>
    <w:rsid w:val="000B38FA"/>
    <w:rsid w:val="0039500D"/>
    <w:rsid w:val="004451AB"/>
    <w:rsid w:val="004C2412"/>
    <w:rsid w:val="00816497"/>
    <w:rsid w:val="00A56EAC"/>
    <w:rsid w:val="00B3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7053"/>
  <w15:chartTrackingRefBased/>
  <w15:docId w15:val="{94FA01B9-4B1F-4F90-AEA3-906979AB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8FA"/>
    <w:pPr>
      <w:spacing w:after="0" w:line="240" w:lineRule="auto"/>
    </w:pPr>
  </w:style>
  <w:style w:type="table" w:styleId="TableGrid">
    <w:name w:val="Table Grid"/>
    <w:basedOn w:val="TableNormal"/>
    <w:uiPriority w:val="39"/>
    <w:rsid w:val="0039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5</cp:revision>
  <dcterms:created xsi:type="dcterms:W3CDTF">2025-10-16T08:38:00Z</dcterms:created>
  <dcterms:modified xsi:type="dcterms:W3CDTF">2025-10-16T08:52:00Z</dcterms:modified>
</cp:coreProperties>
</file>