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1B311" w14:textId="77777777" w:rsidR="00A13456" w:rsidRPr="007637F7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>
        <w:rPr>
          <w:rFonts w:ascii="Times New Roman" w:hAnsi="Times New Roman" w:cs="Times New Roman"/>
          <w:sz w:val="24"/>
          <w:szCs w:val="24"/>
        </w:rPr>
        <w:t>С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14:paraId="55CF4FA4" w14:textId="77777777" w:rsidR="00A13456" w:rsidRPr="007637F7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</w:p>
    <w:p w14:paraId="0D2F36D3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Масарикова 5</w:t>
      </w:r>
    </w:p>
    <w:p w14:paraId="6756F3DF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14:paraId="0DD6AD32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FBF2250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62945E62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70F5B13C" w14:textId="77777777"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14:paraId="1C9D509F" w14:textId="77777777"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14:paraId="5A2AA71F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14:paraId="315A356B" w14:textId="1DF3B2B5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8F5B29">
        <w:rPr>
          <w:rFonts w:ascii="Times New Roman" w:hAnsi="Times New Roman" w:cs="Times New Roman"/>
          <w:i/>
          <w:sz w:val="24"/>
          <w:szCs w:val="24"/>
          <w:u w:val="single"/>
        </w:rPr>
        <w:t>назив установе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)______</w:t>
      </w:r>
      <w:r w:rsidR="0037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</w:rPr>
        <w:t>2</w:t>
      </w:r>
      <w:r w:rsidR="00AA784D">
        <w:rPr>
          <w:rFonts w:ascii="Times New Roman" w:hAnsi="Times New Roman" w:cs="Times New Roman"/>
          <w:sz w:val="24"/>
          <w:szCs w:val="24"/>
        </w:rPr>
        <w:t>4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AA784D">
        <w:rPr>
          <w:rFonts w:ascii="Times New Roman" w:hAnsi="Times New Roman" w:cs="Times New Roman"/>
          <w:sz w:val="24"/>
          <w:szCs w:val="24"/>
        </w:rPr>
        <w:t>5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14:paraId="6CC00596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име </w:t>
      </w:r>
      <w:r w:rsidR="0071626E">
        <w:rPr>
          <w:rFonts w:ascii="Times New Roman" w:hAnsi="Times New Roman" w:cs="Times New Roman"/>
          <w:i/>
          <w:sz w:val="24"/>
          <w:szCs w:val="24"/>
          <w:u w:val="single"/>
        </w:rPr>
        <w:t xml:space="preserve">и презиме 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14:paraId="1DA342C8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14:paraId="1B45ACBA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5B002CA4" w14:textId="77777777"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14:paraId="30BD7DF3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14:paraId="70959C1B" w14:textId="77777777"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14:paraId="3692A6EE" w14:textId="77777777"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14:paraId="331ABA53" w14:textId="77777777"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456"/>
    <w:rsid w:val="00072DC8"/>
    <w:rsid w:val="0016415F"/>
    <w:rsid w:val="001C3DBF"/>
    <w:rsid w:val="00346F72"/>
    <w:rsid w:val="00372520"/>
    <w:rsid w:val="003B238A"/>
    <w:rsid w:val="004D6399"/>
    <w:rsid w:val="004F6CE0"/>
    <w:rsid w:val="0071626E"/>
    <w:rsid w:val="007637F7"/>
    <w:rsid w:val="007B31AA"/>
    <w:rsid w:val="007B3D48"/>
    <w:rsid w:val="00834C3E"/>
    <w:rsid w:val="0084341D"/>
    <w:rsid w:val="008F5B29"/>
    <w:rsid w:val="00A13456"/>
    <w:rsid w:val="00A51EFB"/>
    <w:rsid w:val="00A95A2F"/>
    <w:rsid w:val="00AA784D"/>
    <w:rsid w:val="00AE3309"/>
    <w:rsid w:val="00BA2D91"/>
    <w:rsid w:val="00CF3E06"/>
    <w:rsid w:val="00E539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952751"/>
  <w15:docId w15:val="{5862AE00-C147-43F0-9AF0-86F794BC90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61A363-050D-4237-B67A-B1466D051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Todorovic</dc:creator>
  <cp:lastModifiedBy>Vujanov Bojan</cp:lastModifiedBy>
  <cp:revision>2</cp:revision>
  <cp:lastPrinted>2022-06-27T09:21:00Z</cp:lastPrinted>
  <dcterms:created xsi:type="dcterms:W3CDTF">2024-06-24T08:57:00Z</dcterms:created>
  <dcterms:modified xsi:type="dcterms:W3CDTF">2024-06-24T08:57:00Z</dcterms:modified>
</cp:coreProperties>
</file>